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81F" w:rsidRDefault="00AA681F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AA681F" w:rsidRDefault="00AA681F" w:rsidP="00AA681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A681F" w:rsidRDefault="00F33903" w:rsidP="00AA681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A681F">
        <w:rPr>
          <w:rFonts w:ascii="Times New Roman" w:hAnsi="Times New Roman" w:cs="Times New Roman"/>
          <w:color w:val="000000"/>
          <w:sz w:val="24"/>
          <w:szCs w:val="24"/>
        </w:rPr>
        <w:t>Реквизиты приказа о зачислении детей</w:t>
      </w:r>
    </w:p>
    <w:p w:rsidR="00F33903" w:rsidRDefault="00F33903" w:rsidP="00AA681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A6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A681F">
        <w:rPr>
          <w:rFonts w:ascii="Times New Roman" w:hAnsi="Times New Roman" w:cs="Times New Roman"/>
          <w:color w:val="000000"/>
          <w:sz w:val="24"/>
          <w:szCs w:val="24"/>
        </w:rPr>
        <w:t>в МБДОУ «Детский сад №1»</w:t>
      </w:r>
      <w:r w:rsidR="0034619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A681F" w:rsidRDefault="00AA681F" w:rsidP="00AA681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A681F" w:rsidRPr="00AA681F" w:rsidRDefault="00AA681F" w:rsidP="00AA681F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3384"/>
        <w:gridCol w:w="2393"/>
      </w:tblGrid>
      <w:tr w:rsidR="00F33903" w:rsidRPr="00AA681F" w:rsidTr="00F97266">
        <w:tc>
          <w:tcPr>
            <w:tcW w:w="817" w:type="dxa"/>
          </w:tcPr>
          <w:p w:rsidR="00F33903" w:rsidRPr="00AA681F" w:rsidRDefault="00AA6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F33903" w:rsidRPr="00AA68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2977" w:type="dxa"/>
          </w:tcPr>
          <w:p w:rsidR="00F33903" w:rsidRPr="00AA681F" w:rsidRDefault="00F33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81F">
              <w:rPr>
                <w:rFonts w:ascii="Times New Roman" w:hAnsi="Times New Roman" w:cs="Times New Roman"/>
                <w:sz w:val="24"/>
                <w:szCs w:val="24"/>
              </w:rPr>
              <w:t>Номер и дата приказа</w:t>
            </w:r>
          </w:p>
        </w:tc>
        <w:tc>
          <w:tcPr>
            <w:tcW w:w="3384" w:type="dxa"/>
          </w:tcPr>
          <w:p w:rsidR="00F33903" w:rsidRPr="00AA681F" w:rsidRDefault="00F33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81F">
              <w:rPr>
                <w:rFonts w:ascii="Times New Roman" w:hAnsi="Times New Roman" w:cs="Times New Roman"/>
                <w:sz w:val="24"/>
                <w:szCs w:val="24"/>
              </w:rPr>
              <w:t>Наименование возрастной группы</w:t>
            </w:r>
          </w:p>
        </w:tc>
        <w:tc>
          <w:tcPr>
            <w:tcW w:w="2393" w:type="dxa"/>
          </w:tcPr>
          <w:p w:rsidR="00F33903" w:rsidRPr="00AA681F" w:rsidRDefault="00F33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8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DD46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исло детей, зачисленных в</w:t>
            </w:r>
            <w:r w:rsidRPr="00DD463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Pr="00DD46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группу</w:t>
            </w:r>
          </w:p>
        </w:tc>
      </w:tr>
      <w:tr w:rsidR="0034619B" w:rsidRPr="00AA681F" w:rsidTr="00982E99">
        <w:tc>
          <w:tcPr>
            <w:tcW w:w="9571" w:type="dxa"/>
            <w:gridSpan w:val="4"/>
          </w:tcPr>
          <w:p w:rsidR="0034619B" w:rsidRPr="00AA681F" w:rsidRDefault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Апрель 2022</w:t>
            </w:r>
          </w:p>
        </w:tc>
      </w:tr>
      <w:tr w:rsidR="00F33903" w:rsidRPr="00AA681F" w:rsidTr="00F97266">
        <w:tc>
          <w:tcPr>
            <w:tcW w:w="817" w:type="dxa"/>
          </w:tcPr>
          <w:p w:rsidR="00F33903" w:rsidRPr="00AA681F" w:rsidRDefault="00F33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8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33903" w:rsidRPr="00450BAF" w:rsidRDefault="00F33903" w:rsidP="00F3390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</w:t>
            </w:r>
            <w:r w:rsidRPr="00450B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Pr="0045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</w:t>
            </w:r>
            <w:r w:rsidR="00AA681F" w:rsidRPr="0045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r w:rsidR="00AA681F" w:rsidRPr="00450BA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01</w:t>
            </w:r>
            <w:r w:rsidR="00AA681F" w:rsidRPr="00450B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.04.2022г.                                                                                          </w:t>
            </w:r>
          </w:p>
          <w:p w:rsidR="00F33903" w:rsidRPr="00450BAF" w:rsidRDefault="00F339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4" w:type="dxa"/>
          </w:tcPr>
          <w:p w:rsidR="00F33903" w:rsidRPr="00450BAF" w:rsidRDefault="00AA6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  <w:r w:rsidR="00F97266"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</w:t>
            </w: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393" w:type="dxa"/>
          </w:tcPr>
          <w:p w:rsidR="00F33903" w:rsidRPr="00450BAF" w:rsidRDefault="00AA6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A681F" w:rsidRPr="00AA681F" w:rsidTr="00F97266">
        <w:tc>
          <w:tcPr>
            <w:tcW w:w="817" w:type="dxa"/>
          </w:tcPr>
          <w:p w:rsidR="00AA681F" w:rsidRPr="00AA681F" w:rsidRDefault="00AA6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8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AA681F" w:rsidRPr="00450BAF" w:rsidRDefault="00AA68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№ 07-Д от 18.04.2022г.</w:t>
            </w:r>
          </w:p>
        </w:tc>
        <w:tc>
          <w:tcPr>
            <w:tcW w:w="3384" w:type="dxa"/>
          </w:tcPr>
          <w:p w:rsidR="00AA681F" w:rsidRPr="00450BAF" w:rsidRDefault="00F97266" w:rsidP="003C1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</w:t>
            </w: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393" w:type="dxa"/>
          </w:tcPr>
          <w:p w:rsidR="00AA681F" w:rsidRPr="00450BAF" w:rsidRDefault="00AA681F" w:rsidP="003C1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619B" w:rsidRPr="00AA681F" w:rsidTr="00474807">
        <w:tc>
          <w:tcPr>
            <w:tcW w:w="9571" w:type="dxa"/>
            <w:gridSpan w:val="4"/>
          </w:tcPr>
          <w:p w:rsidR="0034619B" w:rsidRPr="00450BAF" w:rsidRDefault="0034619B" w:rsidP="003C1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Июнь 2022</w:t>
            </w:r>
          </w:p>
        </w:tc>
      </w:tr>
      <w:tr w:rsidR="00F97266" w:rsidRPr="00AA681F" w:rsidTr="00F97266">
        <w:tc>
          <w:tcPr>
            <w:tcW w:w="817" w:type="dxa"/>
          </w:tcPr>
          <w:p w:rsidR="00F97266" w:rsidRPr="00AA681F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97266" w:rsidRPr="00450BAF" w:rsidRDefault="00F97266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№ 13-Д  от 06.06.2022г.                                                                                          </w:t>
            </w:r>
          </w:p>
        </w:tc>
        <w:tc>
          <w:tcPr>
            <w:tcW w:w="3384" w:type="dxa"/>
          </w:tcPr>
          <w:p w:rsidR="00F97266" w:rsidRDefault="00F97266">
            <w:r w:rsidRPr="002948A4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2393" w:type="dxa"/>
          </w:tcPr>
          <w:p w:rsidR="00F97266" w:rsidRPr="00450BAF" w:rsidRDefault="00F97266" w:rsidP="003C1A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97266" w:rsidRPr="00AA681F" w:rsidTr="00F97266">
        <w:tc>
          <w:tcPr>
            <w:tcW w:w="817" w:type="dxa"/>
          </w:tcPr>
          <w:p w:rsidR="00F97266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F97266" w:rsidRPr="00450BAF" w:rsidRDefault="00F97266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№ 14-Д  от 15.06.2022г.                                                                                          </w:t>
            </w:r>
          </w:p>
        </w:tc>
        <w:tc>
          <w:tcPr>
            <w:tcW w:w="3384" w:type="dxa"/>
          </w:tcPr>
          <w:p w:rsidR="00F97266" w:rsidRDefault="00F97266">
            <w:r w:rsidRPr="002948A4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2393" w:type="dxa"/>
          </w:tcPr>
          <w:p w:rsidR="00F97266" w:rsidRPr="00450BAF" w:rsidRDefault="00F97266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619B" w:rsidRPr="00AA681F" w:rsidTr="00DE3A51">
        <w:tc>
          <w:tcPr>
            <w:tcW w:w="9571" w:type="dxa"/>
            <w:gridSpan w:val="4"/>
          </w:tcPr>
          <w:p w:rsidR="0034619B" w:rsidRPr="00450BAF" w:rsidRDefault="0034619B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Август 2022</w:t>
            </w:r>
          </w:p>
        </w:tc>
      </w:tr>
      <w:tr w:rsidR="0034619B" w:rsidRPr="00AA681F" w:rsidTr="00F97266">
        <w:tc>
          <w:tcPr>
            <w:tcW w:w="817" w:type="dxa"/>
          </w:tcPr>
          <w:p w:rsidR="0034619B" w:rsidRDefault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34619B" w:rsidRPr="00450BAF" w:rsidRDefault="0034619B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№ 18-Д  от 23.08.2022г.                                                                                          </w:t>
            </w:r>
          </w:p>
        </w:tc>
        <w:tc>
          <w:tcPr>
            <w:tcW w:w="3384" w:type="dxa"/>
          </w:tcPr>
          <w:p w:rsidR="0034619B" w:rsidRPr="00450BAF" w:rsidRDefault="00F97266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</w:t>
            </w: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393" w:type="dxa"/>
          </w:tcPr>
          <w:p w:rsidR="0034619B" w:rsidRPr="00450BAF" w:rsidRDefault="0034619B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4619B" w:rsidRPr="00AA681F" w:rsidTr="008200C6">
        <w:tc>
          <w:tcPr>
            <w:tcW w:w="9571" w:type="dxa"/>
            <w:gridSpan w:val="4"/>
          </w:tcPr>
          <w:p w:rsidR="0034619B" w:rsidRPr="00450BAF" w:rsidRDefault="00B120F5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Сентябрь 2022г.</w:t>
            </w:r>
          </w:p>
        </w:tc>
      </w:tr>
      <w:tr w:rsidR="0034619B" w:rsidRPr="00AA681F" w:rsidTr="00F97266">
        <w:tc>
          <w:tcPr>
            <w:tcW w:w="817" w:type="dxa"/>
          </w:tcPr>
          <w:p w:rsidR="0034619B" w:rsidRDefault="00B12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34619B" w:rsidRPr="00450BAF" w:rsidRDefault="0034619B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№ 19-Д  от 01.09.2022г.                                                                                          </w:t>
            </w:r>
          </w:p>
        </w:tc>
        <w:tc>
          <w:tcPr>
            <w:tcW w:w="3384" w:type="dxa"/>
          </w:tcPr>
          <w:p w:rsidR="0034619B" w:rsidRPr="00450BAF" w:rsidRDefault="00B120F5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  <w:r w:rsidR="0034619B"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97266"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</w:t>
            </w:r>
            <w:r w:rsidR="0034619B" w:rsidRPr="00450BA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393" w:type="dxa"/>
          </w:tcPr>
          <w:p w:rsidR="0034619B" w:rsidRPr="00450BAF" w:rsidRDefault="0034619B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120F5" w:rsidRPr="00AA681F" w:rsidTr="00F97266">
        <w:tc>
          <w:tcPr>
            <w:tcW w:w="817" w:type="dxa"/>
          </w:tcPr>
          <w:p w:rsidR="00B120F5" w:rsidRDefault="00B120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B120F5" w:rsidRPr="00450BAF" w:rsidRDefault="00B120F5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№ 20-Д от 1.09.2022г.</w:t>
            </w:r>
          </w:p>
        </w:tc>
        <w:tc>
          <w:tcPr>
            <w:tcW w:w="3384" w:type="dxa"/>
          </w:tcPr>
          <w:p w:rsidR="00B120F5" w:rsidRPr="00450BAF" w:rsidRDefault="00F97266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</w:t>
            </w: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393" w:type="dxa"/>
          </w:tcPr>
          <w:p w:rsidR="00B120F5" w:rsidRPr="00450BAF" w:rsidRDefault="00B120F5" w:rsidP="004465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0BAF" w:rsidRPr="00AA681F" w:rsidTr="00455A1B">
        <w:tc>
          <w:tcPr>
            <w:tcW w:w="9571" w:type="dxa"/>
            <w:gridSpan w:val="4"/>
          </w:tcPr>
          <w:p w:rsidR="00450BAF" w:rsidRPr="00450BAF" w:rsidRDefault="00450BAF" w:rsidP="00450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Октябрь 2022 г.</w:t>
            </w:r>
          </w:p>
        </w:tc>
      </w:tr>
      <w:tr w:rsidR="00450BAF" w:rsidRPr="00AA681F" w:rsidTr="00F97266">
        <w:tc>
          <w:tcPr>
            <w:tcW w:w="817" w:type="dxa"/>
          </w:tcPr>
          <w:p w:rsidR="00450BAF" w:rsidRDefault="00450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450BAF" w:rsidRPr="00450BAF" w:rsidRDefault="00450BAF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№ 24-Д от 04.10.2022г.</w:t>
            </w:r>
          </w:p>
        </w:tc>
        <w:tc>
          <w:tcPr>
            <w:tcW w:w="3384" w:type="dxa"/>
          </w:tcPr>
          <w:p w:rsidR="00450BAF" w:rsidRPr="00450BAF" w:rsidRDefault="00450BAF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2393" w:type="dxa"/>
          </w:tcPr>
          <w:p w:rsidR="00450BAF" w:rsidRPr="00450BAF" w:rsidRDefault="00450BAF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0BAF" w:rsidRPr="00AA681F" w:rsidTr="00C969CC">
        <w:tc>
          <w:tcPr>
            <w:tcW w:w="9571" w:type="dxa"/>
            <w:gridSpan w:val="4"/>
          </w:tcPr>
          <w:p w:rsidR="00450BAF" w:rsidRPr="00450BAF" w:rsidRDefault="00450BAF" w:rsidP="00450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Февраль 2023 </w:t>
            </w:r>
          </w:p>
        </w:tc>
      </w:tr>
      <w:tr w:rsidR="00450BAF" w:rsidRPr="00AA681F" w:rsidTr="00F97266">
        <w:tc>
          <w:tcPr>
            <w:tcW w:w="817" w:type="dxa"/>
          </w:tcPr>
          <w:p w:rsidR="00450BAF" w:rsidRDefault="00450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450BAF" w:rsidRPr="00450BAF" w:rsidRDefault="00450BAF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№02-Д от 10.02.2023г.</w:t>
            </w:r>
          </w:p>
        </w:tc>
        <w:tc>
          <w:tcPr>
            <w:tcW w:w="3384" w:type="dxa"/>
          </w:tcPr>
          <w:p w:rsidR="00450BAF" w:rsidRPr="00450BAF" w:rsidRDefault="00F97266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Младшая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</w:t>
            </w: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393" w:type="dxa"/>
          </w:tcPr>
          <w:p w:rsidR="00450BAF" w:rsidRPr="00450BAF" w:rsidRDefault="00450BAF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50BAF" w:rsidRPr="00AA681F" w:rsidTr="00021BD4">
        <w:tc>
          <w:tcPr>
            <w:tcW w:w="9571" w:type="dxa"/>
            <w:gridSpan w:val="4"/>
          </w:tcPr>
          <w:p w:rsidR="00450BAF" w:rsidRPr="00450BAF" w:rsidRDefault="00450BAF" w:rsidP="00450B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Март 2023</w:t>
            </w:r>
          </w:p>
        </w:tc>
      </w:tr>
      <w:tr w:rsidR="00F97266" w:rsidRPr="00AA681F" w:rsidTr="00F97266">
        <w:tc>
          <w:tcPr>
            <w:tcW w:w="817" w:type="dxa"/>
          </w:tcPr>
          <w:p w:rsidR="00F97266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97266" w:rsidRPr="00450BAF" w:rsidRDefault="00F97266" w:rsidP="00450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№ 03-Д  от 07.03.2023г.</w:t>
            </w:r>
          </w:p>
        </w:tc>
        <w:tc>
          <w:tcPr>
            <w:tcW w:w="3384" w:type="dxa"/>
          </w:tcPr>
          <w:p w:rsidR="00F97266" w:rsidRDefault="00F97266">
            <w:r w:rsidRPr="00690F70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2393" w:type="dxa"/>
          </w:tcPr>
          <w:p w:rsidR="00F97266" w:rsidRPr="00450BAF" w:rsidRDefault="00F97266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97266" w:rsidRPr="00AA681F" w:rsidTr="00F97266">
        <w:tc>
          <w:tcPr>
            <w:tcW w:w="817" w:type="dxa"/>
          </w:tcPr>
          <w:p w:rsidR="00F97266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F97266" w:rsidRPr="00450BAF" w:rsidRDefault="00F97266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№ 04-Д от 14.03.2023</w:t>
            </w:r>
          </w:p>
        </w:tc>
        <w:tc>
          <w:tcPr>
            <w:tcW w:w="3384" w:type="dxa"/>
          </w:tcPr>
          <w:p w:rsidR="00F97266" w:rsidRDefault="00F97266">
            <w:r w:rsidRPr="00690F70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2393" w:type="dxa"/>
          </w:tcPr>
          <w:p w:rsidR="00F97266" w:rsidRPr="00450BAF" w:rsidRDefault="00F97266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97266" w:rsidRPr="00AA681F" w:rsidTr="00BF63F1">
        <w:tc>
          <w:tcPr>
            <w:tcW w:w="817" w:type="dxa"/>
          </w:tcPr>
          <w:p w:rsidR="00F97266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4" w:type="dxa"/>
            <w:gridSpan w:val="3"/>
          </w:tcPr>
          <w:p w:rsidR="00F97266" w:rsidRDefault="00F97266" w:rsidP="004942A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Август 2023г.</w:t>
            </w:r>
          </w:p>
        </w:tc>
      </w:tr>
      <w:tr w:rsidR="00450BAF" w:rsidRPr="00AA681F" w:rsidTr="00F97266">
        <w:tc>
          <w:tcPr>
            <w:tcW w:w="817" w:type="dxa"/>
          </w:tcPr>
          <w:p w:rsidR="00450BAF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450BAF" w:rsidRDefault="00F97266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11-Д от </w:t>
            </w:r>
            <w:r w:rsidRPr="00F97266">
              <w:rPr>
                <w:rFonts w:ascii="Times New Roman" w:hAnsi="Times New Roman" w:cs="Times New Roman"/>
                <w:sz w:val="24"/>
                <w:szCs w:val="24"/>
              </w:rPr>
              <w:t xml:space="preserve"> 21.08.2023                                                                                                             </w:t>
            </w:r>
          </w:p>
        </w:tc>
        <w:tc>
          <w:tcPr>
            <w:tcW w:w="3384" w:type="dxa"/>
          </w:tcPr>
          <w:p w:rsidR="00450BAF" w:rsidRPr="00AA681F" w:rsidRDefault="00F97266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 xml:space="preserve">Старшая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разновозрастная </w:t>
            </w: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2393" w:type="dxa"/>
          </w:tcPr>
          <w:p w:rsidR="00450BAF" w:rsidRDefault="00F97266" w:rsidP="004942A2">
            <w:r>
              <w:t>1</w:t>
            </w:r>
          </w:p>
        </w:tc>
      </w:tr>
      <w:tr w:rsidR="00F97266" w:rsidRPr="00AA681F" w:rsidTr="00F97266">
        <w:tc>
          <w:tcPr>
            <w:tcW w:w="817" w:type="dxa"/>
          </w:tcPr>
          <w:p w:rsidR="00F97266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F97266" w:rsidRDefault="00F97266" w:rsidP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2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97266">
              <w:rPr>
                <w:rFonts w:ascii="Times New Roman" w:hAnsi="Times New Roman" w:cs="Times New Roman"/>
                <w:sz w:val="24"/>
                <w:szCs w:val="24"/>
              </w:rPr>
              <w:t>№ 11/1-Д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F97266">
              <w:rPr>
                <w:rFonts w:ascii="Times New Roman" w:hAnsi="Times New Roman" w:cs="Times New Roman"/>
                <w:sz w:val="24"/>
                <w:szCs w:val="24"/>
              </w:rPr>
              <w:t xml:space="preserve">т 21.08.2023                                                                                                             </w:t>
            </w:r>
          </w:p>
        </w:tc>
        <w:tc>
          <w:tcPr>
            <w:tcW w:w="3384" w:type="dxa"/>
          </w:tcPr>
          <w:p w:rsidR="00F97266" w:rsidRPr="00450BAF" w:rsidRDefault="00F97266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0F70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2393" w:type="dxa"/>
          </w:tcPr>
          <w:p w:rsidR="00F97266" w:rsidRDefault="00F97266" w:rsidP="004942A2">
            <w:r>
              <w:t>1</w:t>
            </w:r>
          </w:p>
        </w:tc>
      </w:tr>
      <w:tr w:rsidR="00F97266" w:rsidRPr="00AA681F" w:rsidTr="00D339FC">
        <w:tc>
          <w:tcPr>
            <w:tcW w:w="817" w:type="dxa"/>
          </w:tcPr>
          <w:p w:rsidR="00F97266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4" w:type="dxa"/>
            <w:gridSpan w:val="3"/>
          </w:tcPr>
          <w:p w:rsidR="00F97266" w:rsidRDefault="00F97266" w:rsidP="004942A2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</w:t>
            </w:r>
            <w:r w:rsidRPr="00450BAF">
              <w:rPr>
                <w:rFonts w:ascii="Times New Roman" w:hAnsi="Times New Roman" w:cs="Times New Roman"/>
                <w:sz w:val="24"/>
                <w:szCs w:val="24"/>
              </w:rPr>
              <w:t>Сентябрь 2022г</w:t>
            </w:r>
          </w:p>
        </w:tc>
      </w:tr>
      <w:tr w:rsidR="00F97266" w:rsidRPr="00AA681F" w:rsidTr="00F97266">
        <w:tc>
          <w:tcPr>
            <w:tcW w:w="817" w:type="dxa"/>
          </w:tcPr>
          <w:p w:rsidR="00F97266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97266" w:rsidRDefault="00F97266" w:rsidP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-Д от </w:t>
            </w:r>
            <w:r w:rsidR="00A57BCA">
              <w:rPr>
                <w:rFonts w:ascii="Times New Roman" w:hAnsi="Times New Roman" w:cs="Times New Roman"/>
                <w:sz w:val="24"/>
                <w:szCs w:val="24"/>
              </w:rPr>
              <w:t xml:space="preserve"> 31.08</w:t>
            </w:r>
            <w:r w:rsidRPr="00F97266">
              <w:rPr>
                <w:rFonts w:ascii="Times New Roman" w:hAnsi="Times New Roman" w:cs="Times New Roman"/>
                <w:sz w:val="24"/>
                <w:szCs w:val="24"/>
              </w:rPr>
              <w:t xml:space="preserve">.2023                                                                                                             </w:t>
            </w:r>
          </w:p>
        </w:tc>
        <w:tc>
          <w:tcPr>
            <w:tcW w:w="3384" w:type="dxa"/>
          </w:tcPr>
          <w:p w:rsidR="00F97266" w:rsidRDefault="00F97266">
            <w:r w:rsidRPr="0061357A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2393" w:type="dxa"/>
          </w:tcPr>
          <w:p w:rsidR="00F97266" w:rsidRDefault="00F97266" w:rsidP="004942A2">
            <w:r>
              <w:t>1</w:t>
            </w:r>
          </w:p>
        </w:tc>
      </w:tr>
      <w:tr w:rsidR="00A57BCA" w:rsidRPr="00AA681F" w:rsidTr="00F97266">
        <w:tc>
          <w:tcPr>
            <w:tcW w:w="817" w:type="dxa"/>
          </w:tcPr>
          <w:p w:rsidR="00A57BCA" w:rsidRDefault="00A57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A57BCA" w:rsidRDefault="00A57BCA">
            <w:r w:rsidRPr="00A716CD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716CD">
              <w:rPr>
                <w:rFonts w:ascii="Times New Roman" w:hAnsi="Times New Roman" w:cs="Times New Roman"/>
                <w:sz w:val="24"/>
                <w:szCs w:val="24"/>
              </w:rPr>
              <w:t xml:space="preserve">-Д от  31.08.2023                                                                                                             </w:t>
            </w:r>
          </w:p>
        </w:tc>
        <w:tc>
          <w:tcPr>
            <w:tcW w:w="3384" w:type="dxa"/>
          </w:tcPr>
          <w:p w:rsidR="00A57BCA" w:rsidRDefault="00A57BCA">
            <w:r w:rsidRPr="0061357A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2393" w:type="dxa"/>
          </w:tcPr>
          <w:p w:rsidR="00A57BCA" w:rsidRDefault="00A57BCA" w:rsidP="004942A2">
            <w:r>
              <w:t>1</w:t>
            </w:r>
          </w:p>
        </w:tc>
      </w:tr>
      <w:tr w:rsidR="00A57BCA" w:rsidRPr="00AA681F" w:rsidTr="00F97266">
        <w:tc>
          <w:tcPr>
            <w:tcW w:w="817" w:type="dxa"/>
          </w:tcPr>
          <w:p w:rsidR="00A57BCA" w:rsidRDefault="00A57B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A57BCA" w:rsidRDefault="00A57BCA">
            <w:r w:rsidRPr="00A716CD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Pr="00A716CD">
              <w:rPr>
                <w:rFonts w:ascii="Times New Roman" w:hAnsi="Times New Roman" w:cs="Times New Roman"/>
                <w:sz w:val="24"/>
                <w:szCs w:val="24"/>
              </w:rPr>
              <w:t xml:space="preserve">-Д от  31.08.2023                                                                                                             </w:t>
            </w:r>
          </w:p>
        </w:tc>
        <w:tc>
          <w:tcPr>
            <w:tcW w:w="3384" w:type="dxa"/>
          </w:tcPr>
          <w:p w:rsidR="00A57BCA" w:rsidRDefault="00A57BCA">
            <w:r w:rsidRPr="0061357A"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группа</w:t>
            </w:r>
          </w:p>
        </w:tc>
        <w:tc>
          <w:tcPr>
            <w:tcW w:w="2393" w:type="dxa"/>
          </w:tcPr>
          <w:p w:rsidR="00A57BCA" w:rsidRDefault="00A57BCA" w:rsidP="004942A2">
            <w:r>
              <w:t>1</w:t>
            </w:r>
          </w:p>
        </w:tc>
      </w:tr>
      <w:tr w:rsidR="00F97266" w:rsidRPr="00AA681F" w:rsidTr="00F97266">
        <w:tc>
          <w:tcPr>
            <w:tcW w:w="817" w:type="dxa"/>
          </w:tcPr>
          <w:p w:rsidR="00F97266" w:rsidRDefault="00F972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F97266" w:rsidRDefault="00F97266" w:rsidP="0034619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84" w:type="dxa"/>
          </w:tcPr>
          <w:p w:rsidR="00F97266" w:rsidRPr="00450BAF" w:rsidRDefault="00F97266" w:rsidP="004942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97266" w:rsidRDefault="00F97266" w:rsidP="004942A2"/>
        </w:tc>
      </w:tr>
    </w:tbl>
    <w:p w:rsidR="00F33903" w:rsidRDefault="00F33903"/>
    <w:sectPr w:rsidR="00F339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73E"/>
    <w:rsid w:val="001F373E"/>
    <w:rsid w:val="0034619B"/>
    <w:rsid w:val="00450BAF"/>
    <w:rsid w:val="007156D6"/>
    <w:rsid w:val="00907C0B"/>
    <w:rsid w:val="00A57BCA"/>
    <w:rsid w:val="00AA681F"/>
    <w:rsid w:val="00B120F5"/>
    <w:rsid w:val="00F142D8"/>
    <w:rsid w:val="00F33903"/>
    <w:rsid w:val="00F9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9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9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2023-09-13T13:29:00Z</dcterms:created>
  <dcterms:modified xsi:type="dcterms:W3CDTF">2023-09-13T13:29:00Z</dcterms:modified>
</cp:coreProperties>
</file>